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7F01" w14:textId="46933A53" w:rsidR="004B0367" w:rsidRPr="00570ED1" w:rsidRDefault="004B0367" w:rsidP="00570ED1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70ED1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="00570ED1" w:rsidRPr="00570E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70E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(Bold, 14pt, </w:t>
      </w:r>
      <w:r w:rsidR="00570ED1" w:rsidRPr="00570ED1">
        <w:rPr>
          <w:rFonts w:ascii="Times New Roman" w:hAnsi="Times New Roman" w:cs="Times New Roman"/>
          <w:b/>
          <w:bCs/>
          <w:sz w:val="28"/>
          <w:szCs w:val="28"/>
          <w:lang w:val="en-US"/>
        </w:rPr>
        <w:t>Centered</w:t>
      </w:r>
      <w:r w:rsidRPr="00570ED1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2FEC4D01" w14:textId="1752FD53" w:rsidR="004B0367" w:rsidRPr="00D93F5B" w:rsidRDefault="004B0367" w:rsidP="004B0367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2E1163" w14:textId="17C35513" w:rsidR="004B0367" w:rsidRPr="00D93F5B" w:rsidRDefault="004B0367" w:rsidP="00570ED1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3F5B">
        <w:rPr>
          <w:rFonts w:ascii="Times New Roman" w:hAnsi="Times New Roman" w:cs="Times New Roman"/>
          <w:sz w:val="24"/>
          <w:szCs w:val="24"/>
          <w:u w:val="single"/>
          <w:lang w:val="en-US"/>
        </w:rPr>
        <w:t>Presenting Author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93F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Second Author,</w:t>
      </w:r>
      <w:r w:rsidRPr="00D93F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Corresponding author</w:t>
      </w:r>
      <w:r w:rsidRPr="00D93F5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2*</w:t>
      </w:r>
      <w:r w:rsidR="00570ED1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D93F5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>pt, Center</w:t>
      </w:r>
      <w:r w:rsidR="00570ED1" w:rsidRPr="00D93F5B">
        <w:rPr>
          <w:rFonts w:ascii="Times New Roman" w:hAnsi="Times New Roman" w:cs="Times New Roman"/>
          <w:sz w:val="24"/>
          <w:szCs w:val="24"/>
          <w:lang w:val="en-US"/>
        </w:rPr>
        <w:t>ed)</w:t>
      </w:r>
    </w:p>
    <w:p w14:paraId="5BF9C716" w14:textId="18578896" w:rsidR="004B0367" w:rsidRPr="00D93F5B" w:rsidRDefault="004B0367" w:rsidP="004B0367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11FA40D" w14:textId="3753CDCF" w:rsidR="004B0367" w:rsidRPr="00D93F5B" w:rsidRDefault="004B0367" w:rsidP="008029D3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93F5B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Institute, Address, City, Country</w:t>
      </w:r>
    </w:p>
    <w:p w14:paraId="7C8024B9" w14:textId="466515F8" w:rsidR="004B0367" w:rsidRPr="00D93F5B" w:rsidRDefault="007D2637" w:rsidP="00570ED1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93F5B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University, Address, City, Country</w:t>
      </w:r>
      <w:r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(Italics, </w:t>
      </w:r>
      <w:r w:rsid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>10</w:t>
      </w:r>
      <w:r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pt, </w:t>
      </w:r>
      <w:r w:rsidR="008029D3"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>Center</w:t>
      </w:r>
      <w:r w:rsidR="00570ED1"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>ed</w:t>
      </w:r>
      <w:r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>)</w:t>
      </w:r>
    </w:p>
    <w:p w14:paraId="37E92AC3" w14:textId="071A4DB7" w:rsidR="007D2637" w:rsidRPr="00D93F5B" w:rsidRDefault="007D2637" w:rsidP="00570ED1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2414EA" w14:textId="7742324C" w:rsidR="007D2637" w:rsidRPr="00570ED1" w:rsidRDefault="007D2637" w:rsidP="00570ED1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93F5B">
        <w:rPr>
          <w:rFonts w:ascii="Times New Roman" w:hAnsi="Times New Roman" w:cs="Times New Roman"/>
          <w:i/>
          <w:iCs/>
          <w:lang w:val="en-US"/>
        </w:rPr>
        <w:t xml:space="preserve">*e-mail: </w:t>
      </w:r>
      <w:hyperlink r:id="rId6" w:history="1">
        <w:r w:rsidR="00757CD9" w:rsidRPr="00D93F5B">
          <w:rPr>
            <w:rStyle w:val="Hyperlink"/>
            <w:rFonts w:ascii="Times New Roman" w:hAnsi="Times New Roman" w:cs="Times New Roman"/>
            <w:i/>
            <w:iCs/>
            <w:lang w:val="en-US"/>
          </w:rPr>
          <w:t>corresponding-author@ijs.si</w:t>
        </w:r>
      </w:hyperlink>
      <w:r w:rsidR="00757CD9" w:rsidRPr="00D93F5B">
        <w:rPr>
          <w:rFonts w:ascii="Times New Roman" w:hAnsi="Times New Roman" w:cs="Times New Roman"/>
          <w:i/>
          <w:iCs/>
          <w:lang w:val="en-US"/>
        </w:rPr>
        <w:t xml:space="preserve"> (Italics, </w:t>
      </w:r>
      <w:r w:rsidR="008029D3" w:rsidRPr="00D93F5B">
        <w:rPr>
          <w:rFonts w:ascii="Times New Roman" w:hAnsi="Times New Roman" w:cs="Times New Roman"/>
          <w:i/>
          <w:iCs/>
          <w:lang w:val="en-US"/>
        </w:rPr>
        <w:t>1</w:t>
      </w:r>
      <w:r w:rsidR="00D93F5B">
        <w:rPr>
          <w:rFonts w:ascii="Times New Roman" w:hAnsi="Times New Roman" w:cs="Times New Roman"/>
          <w:i/>
          <w:iCs/>
          <w:lang w:val="en-US"/>
        </w:rPr>
        <w:t>1</w:t>
      </w:r>
      <w:r w:rsidR="00757CD9" w:rsidRPr="00D93F5B">
        <w:rPr>
          <w:rFonts w:ascii="Times New Roman" w:hAnsi="Times New Roman" w:cs="Times New Roman"/>
          <w:i/>
          <w:iCs/>
          <w:lang w:val="en-US"/>
        </w:rPr>
        <w:t>pt, Center</w:t>
      </w:r>
      <w:r w:rsidR="00570ED1" w:rsidRPr="00D93F5B">
        <w:rPr>
          <w:rFonts w:ascii="Times New Roman" w:hAnsi="Times New Roman" w:cs="Times New Roman"/>
          <w:i/>
          <w:iCs/>
          <w:lang w:val="en-US"/>
        </w:rPr>
        <w:t>ed</w:t>
      </w:r>
      <w:r w:rsidR="00757CD9" w:rsidRPr="00D93F5B">
        <w:rPr>
          <w:rFonts w:ascii="Times New Roman" w:hAnsi="Times New Roman" w:cs="Times New Roman"/>
          <w:i/>
          <w:iCs/>
          <w:lang w:val="en-US"/>
        </w:rPr>
        <w:t>)</w:t>
      </w:r>
    </w:p>
    <w:p w14:paraId="5C9A4551" w14:textId="2E267EED" w:rsidR="004B0367" w:rsidRPr="00D93F5B" w:rsidRDefault="004B0367" w:rsidP="004B0367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7D58A6" w14:textId="073D98B3" w:rsidR="008029D3" w:rsidRPr="00D93F5B" w:rsidRDefault="00902DFF" w:rsidP="00D47B15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F5B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757CD9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text </w:t>
      </w:r>
      <w:r w:rsidR="00570ED1" w:rsidRPr="00D93F5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7CD9" w:rsidRPr="00D93F5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3F5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57CD9" w:rsidRPr="00D93F5B">
        <w:rPr>
          <w:rFonts w:ascii="Times New Roman" w:hAnsi="Times New Roman" w:cs="Times New Roman"/>
          <w:sz w:val="24"/>
          <w:szCs w:val="24"/>
          <w:lang w:val="en-US"/>
        </w:rPr>
        <w:t>pt, Justif</w:t>
      </w:r>
      <w:r w:rsidR="00396E55" w:rsidRPr="00D93F5B">
        <w:rPr>
          <w:rFonts w:ascii="Times New Roman" w:hAnsi="Times New Roman" w:cs="Times New Roman"/>
          <w:sz w:val="24"/>
          <w:szCs w:val="24"/>
          <w:lang w:val="en-US"/>
        </w:rPr>
        <w:t>ied</w:t>
      </w:r>
      <w:r w:rsidR="00570ED1" w:rsidRPr="00D93F5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4EB3EFB" w14:textId="77777777" w:rsidR="008029D3" w:rsidRPr="00D93F5B" w:rsidRDefault="008029D3" w:rsidP="00D47B15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51BD57" w14:textId="66BD8EFE" w:rsidR="00570ED1" w:rsidRPr="00D93F5B" w:rsidRDefault="00757CD9" w:rsidP="00D47B15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The abstract must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longer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tha</w:t>
      </w:r>
      <w:r w:rsidR="008029D3" w:rsidRPr="00D93F5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29D3" w:rsidRPr="00D93F5B">
        <w:rPr>
          <w:rFonts w:ascii="Times New Roman" w:hAnsi="Times New Roman" w:cs="Times New Roman"/>
          <w:sz w:val="24"/>
          <w:szCs w:val="24"/>
          <w:lang w:val="en-US"/>
        </w:rPr>
        <w:t>one A4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page</w:t>
      </w:r>
      <w:r w:rsidR="008029D3" w:rsidRPr="00D93F5B">
        <w:rPr>
          <w:rFonts w:ascii="Times New Roman" w:hAnsi="Times New Roman" w:cs="Times New Roman"/>
          <w:sz w:val="24"/>
          <w:szCs w:val="24"/>
          <w:lang w:val="en-US"/>
        </w:rPr>
        <w:t>, including figures and references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B6839" w:rsidRPr="00D93F5B">
        <w:rPr>
          <w:rFonts w:ascii="Times New Roman" w:hAnsi="Times New Roman" w:cs="Times New Roman"/>
          <w:sz w:val="24"/>
          <w:szCs w:val="24"/>
          <w:lang w:val="en-US"/>
        </w:rPr>
        <w:t>All margins (top, bo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6839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tom, right and left)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="00EB6839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2.5 cm (1 inch). Use </w:t>
      </w:r>
      <w:r w:rsidR="008029D3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Times New Roman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font </w:t>
      </w:r>
      <w:r w:rsidR="008029D3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B6839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single line spacing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and no indentation </w:t>
      </w:r>
      <w:r w:rsidR="00EB6839" w:rsidRPr="00D93F5B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B6839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oughout the text.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Use a blank line (1</w:t>
      </w:r>
      <w:r w:rsidR="00D93F5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pt) t</w:t>
      </w:r>
      <w:r w:rsidR="00570ED1" w:rsidRPr="00D93F5B">
        <w:rPr>
          <w:rFonts w:ascii="Times New Roman" w:hAnsi="Times New Roman" w:cs="Times New Roman"/>
          <w:sz w:val="24"/>
          <w:szCs w:val="24"/>
          <w:lang w:val="en-US"/>
        </w:rPr>
        <w:t>o separate paragraphs or other sections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D10461" w14:textId="77777777" w:rsidR="00570ED1" w:rsidRPr="00D93F5B" w:rsidRDefault="00570ED1" w:rsidP="00D47B15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0F6052" w14:textId="1D234217" w:rsidR="00EB6839" w:rsidRPr="00D93F5B" w:rsidRDefault="00570ED1" w:rsidP="00D47B15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The Title of the abstract should be written with all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letters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capitalized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and should no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t be more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than two lines long.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Names of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>different author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s should be 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>separated by a comma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superscript number is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used to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indicate the 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>different affiliations and addresses</w:t>
      </w:r>
      <w:r w:rsidR="00EB6839" w:rsidRPr="00D93F5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more than one affiliation is given, they are written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>n separate lines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as shown above. The corresponding author should be marked with an asterisk and his e-mail </w:t>
      </w:r>
      <w:r w:rsidR="00902DFF" w:rsidRPr="00D93F5B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should be given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>n a separate line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2DFF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as shown above</w:t>
      </w:r>
      <w:r w:rsidR="00930A84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06813B5" w14:textId="672AB8E1" w:rsidR="00EB6839" w:rsidRPr="00D93F5B" w:rsidRDefault="00EB6839" w:rsidP="00D47B15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038287" w14:textId="59C48629" w:rsidR="00902DFF" w:rsidRPr="00D93F5B" w:rsidRDefault="00902DFF" w:rsidP="00D47B15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3F5B">
        <w:rPr>
          <w:rFonts w:ascii="Times New Roman" w:hAnsi="Times New Roman" w:cs="Times New Roman"/>
          <w:sz w:val="24"/>
          <w:szCs w:val="24"/>
          <w:lang w:val="en-US"/>
        </w:rPr>
        <w:t>Figure(s) and/or Scheme(s) should</w:t>
      </w:r>
      <w:r w:rsidR="00D47B15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D47B15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r w:rsidR="00514758" w:rsidRPr="00D93F5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14758" w:rsidRPr="00D93F5B">
        <w:rPr>
          <w:rFonts w:ascii="Times New Roman" w:hAnsi="Times New Roman" w:cs="Times New Roman"/>
          <w:sz w:val="24"/>
          <w:szCs w:val="24"/>
          <w:lang w:val="en-US"/>
        </w:rPr>
        <w:t>.g.</w:t>
      </w:r>
      <w:proofErr w:type="gramEnd"/>
      <w:r w:rsidR="00514758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Figure 1, Scheme 1) </w:t>
      </w:r>
      <w:r w:rsidR="00D47B15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and then placed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47B15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n a separate line before the references. All graphic materials should </w:t>
      </w:r>
      <w:r w:rsidR="00514758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be centered and </w:t>
      </w:r>
      <w:r w:rsidR="00D47B15" w:rsidRPr="00D93F5B">
        <w:rPr>
          <w:rFonts w:ascii="Times New Roman" w:hAnsi="Times New Roman" w:cs="Times New Roman"/>
          <w:sz w:val="24"/>
          <w:szCs w:val="24"/>
          <w:lang w:val="en-US"/>
        </w:rPr>
        <w:t>have a caption as shown below.</w:t>
      </w:r>
    </w:p>
    <w:p w14:paraId="79A02A35" w14:textId="10803974" w:rsidR="00D47B15" w:rsidRPr="00D93F5B" w:rsidRDefault="00D47B15" w:rsidP="00D47B15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28D6E8" w14:textId="078B0ADC" w:rsidR="00D47B15" w:rsidRPr="00D93F5B" w:rsidRDefault="00D47B15" w:rsidP="00D47B15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EF14435" wp14:editId="46F9369E">
            <wp:extent cx="1800000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C5BEE" w14:textId="77777777" w:rsidR="00D47B15" w:rsidRPr="00D93F5B" w:rsidRDefault="00D47B15" w:rsidP="00D47B15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4EB5B73" w14:textId="1A21C845" w:rsidR="00D47B15" w:rsidRPr="00D93F5B" w:rsidRDefault="00D47B15" w:rsidP="00D47B15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3F5B">
        <w:rPr>
          <w:rFonts w:ascii="Times New Roman" w:hAnsi="Times New Roman" w:cs="Times New Roman"/>
          <w:sz w:val="24"/>
          <w:szCs w:val="24"/>
          <w:lang w:val="en-US"/>
        </w:rPr>
        <w:t>Figure 1: Caption (1</w:t>
      </w:r>
      <w:r w:rsidR="00D93F5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>pt, Centered)</w:t>
      </w:r>
      <w:r w:rsidR="00E34110" w:rsidRPr="00D93F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A2CCE2" w14:textId="639AC9D3" w:rsidR="00D47B15" w:rsidRPr="00D93F5B" w:rsidRDefault="00D47B15" w:rsidP="00D47B15">
      <w:pPr>
        <w:tabs>
          <w:tab w:val="left" w:pos="1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2E716DF" w14:textId="6A963B18" w:rsidR="00396E55" w:rsidRPr="00D93F5B" w:rsidRDefault="00D47B15" w:rsidP="00D47B15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3F5B">
        <w:rPr>
          <w:rFonts w:ascii="Times New Roman" w:hAnsi="Times New Roman" w:cs="Times New Roman"/>
          <w:sz w:val="24"/>
          <w:szCs w:val="24"/>
          <w:lang w:val="en-US"/>
        </w:rPr>
        <w:t>References should be indicated in the text</w:t>
      </w:r>
      <w:r w:rsidR="00396E55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in square brackets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[1] </w:t>
      </w:r>
      <w:r w:rsidR="00396E55" w:rsidRPr="00D93F5B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[2,3]</w:t>
      </w:r>
      <w:r w:rsidR="00396E55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and listed 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96E55" w:rsidRPr="00D93F5B">
        <w:rPr>
          <w:rFonts w:ascii="Times New Roman" w:hAnsi="Times New Roman" w:cs="Times New Roman"/>
          <w:sz w:val="24"/>
          <w:szCs w:val="24"/>
          <w:lang w:val="en-US"/>
        </w:rPr>
        <w:t>n separate line</w:t>
      </w:r>
      <w:r w:rsidR="00514758" w:rsidRPr="00D93F5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96E55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at the end of the </w:t>
      </w:r>
      <w:r w:rsidR="00514758" w:rsidRPr="00D93F5B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396E55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after the heading ˝References˝</w:t>
      </w:r>
      <w:r w:rsidR="00F126A2" w:rsidRPr="00D93F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6E55" w:rsidRPr="00D93F5B">
        <w:rPr>
          <w:rFonts w:ascii="Times New Roman" w:hAnsi="Times New Roman" w:cs="Times New Roman"/>
          <w:sz w:val="24"/>
          <w:szCs w:val="24"/>
          <w:lang w:val="en-US"/>
        </w:rPr>
        <w:t xml:space="preserve"> as shown below.</w:t>
      </w:r>
    </w:p>
    <w:p w14:paraId="40E8AEBC" w14:textId="77777777" w:rsidR="00396E55" w:rsidRPr="00D93F5B" w:rsidRDefault="00396E55" w:rsidP="00D47B15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0F37E7" w14:textId="0D551736" w:rsidR="00396E55" w:rsidRPr="00D93F5B" w:rsidRDefault="00396E55" w:rsidP="00D47B15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D93F5B">
        <w:rPr>
          <w:rFonts w:ascii="Times New Roman" w:hAnsi="Times New Roman" w:cs="Times New Roman"/>
          <w:b/>
          <w:bCs/>
          <w:lang w:val="en-US"/>
        </w:rPr>
        <w:t>References</w:t>
      </w:r>
      <w:r w:rsidR="00E34110" w:rsidRPr="00D93F5B">
        <w:rPr>
          <w:rFonts w:ascii="Times New Roman" w:hAnsi="Times New Roman" w:cs="Times New Roman"/>
          <w:b/>
          <w:bCs/>
          <w:lang w:val="en-US"/>
        </w:rPr>
        <w:t xml:space="preserve"> (Bold, 1</w:t>
      </w:r>
      <w:r w:rsidR="00D93F5B">
        <w:rPr>
          <w:rFonts w:ascii="Times New Roman" w:hAnsi="Times New Roman" w:cs="Times New Roman"/>
          <w:b/>
          <w:bCs/>
          <w:lang w:val="en-US"/>
        </w:rPr>
        <w:t>1</w:t>
      </w:r>
      <w:r w:rsidR="00E34110" w:rsidRPr="00D93F5B">
        <w:rPr>
          <w:rFonts w:ascii="Times New Roman" w:hAnsi="Times New Roman" w:cs="Times New Roman"/>
          <w:b/>
          <w:bCs/>
          <w:lang w:val="en-US"/>
        </w:rPr>
        <w:t>pt, Align Left)</w:t>
      </w:r>
    </w:p>
    <w:p w14:paraId="5D7BED23" w14:textId="5AB98754" w:rsidR="00396E55" w:rsidRPr="00D93F5B" w:rsidRDefault="00396E55" w:rsidP="00D47B15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[1] A.A. Author, B.B. Author, C.C Author, </w:t>
      </w:r>
      <w:r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>Abbreviated Title of Journal</w:t>
      </w:r>
      <w:r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, Volume (issue), </w:t>
      </w:r>
      <w:r w:rsidR="00894196" w:rsidRPr="00D93F5B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D93F5B">
        <w:rPr>
          <w:rFonts w:ascii="Times New Roman" w:hAnsi="Times New Roman" w:cs="Times New Roman"/>
          <w:sz w:val="20"/>
          <w:szCs w:val="20"/>
          <w:lang w:val="en-US"/>
        </w:rPr>
        <w:t>age number(s)</w:t>
      </w:r>
      <w:r w:rsidR="00894196"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 (first page-last page</w:t>
      </w:r>
      <w:r w:rsidR="00E34110"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 if possible</w:t>
      </w:r>
      <w:r w:rsidR="00894196" w:rsidRPr="00D93F5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FC27E3" w:rsidRPr="00D93F5B">
        <w:rPr>
          <w:rFonts w:ascii="Times New Roman" w:hAnsi="Times New Roman" w:cs="Times New Roman"/>
          <w:sz w:val="20"/>
          <w:szCs w:val="20"/>
          <w:lang w:val="en-US"/>
        </w:rPr>
        <w:t>, Year</w:t>
      </w:r>
      <w:r w:rsidRPr="00D93F5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5D244F1" w14:textId="21D2EE74" w:rsidR="00894196" w:rsidRPr="00D93F5B" w:rsidRDefault="00894196" w:rsidP="00D47B15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[2] A.A. Author, B.B. Author, C.C Author, </w:t>
      </w:r>
      <w:r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>Book Title</w:t>
      </w:r>
      <w:r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C27E3"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City: </w:t>
      </w:r>
      <w:r w:rsidRPr="00D93F5B">
        <w:rPr>
          <w:rFonts w:ascii="Times New Roman" w:hAnsi="Times New Roman" w:cs="Times New Roman"/>
          <w:sz w:val="20"/>
          <w:szCs w:val="20"/>
          <w:lang w:val="en-US"/>
        </w:rPr>
        <w:t>Publisher, Year.</w:t>
      </w:r>
    </w:p>
    <w:p w14:paraId="443D87AF" w14:textId="11AA5D66" w:rsidR="00D47B15" w:rsidRPr="00D93F5B" w:rsidRDefault="00894196" w:rsidP="00D47B15">
      <w:pPr>
        <w:tabs>
          <w:tab w:val="left" w:pos="15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[3] A.A. Author, B.B. Author, C.C Author, </w:t>
      </w:r>
      <w:r w:rsidR="00FC27E3" w:rsidRPr="00D93F5B">
        <w:rPr>
          <w:rFonts w:ascii="Times New Roman" w:hAnsi="Times New Roman" w:cs="Times New Roman"/>
          <w:sz w:val="20"/>
          <w:szCs w:val="20"/>
          <w:lang w:val="en-US"/>
        </w:rPr>
        <w:t>“Chapter Title”</w:t>
      </w:r>
      <w:r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, in </w:t>
      </w:r>
      <w:r w:rsidRPr="00D93F5B">
        <w:rPr>
          <w:rFonts w:ascii="Times New Roman" w:hAnsi="Times New Roman" w:cs="Times New Roman"/>
          <w:i/>
          <w:iCs/>
          <w:sz w:val="20"/>
          <w:szCs w:val="20"/>
          <w:lang w:val="en-US"/>
        </w:rPr>
        <w:t>Book Title</w:t>
      </w:r>
      <w:r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, X.X. Editor, Y.Y. Editor, Z.Z. Editor, </w:t>
      </w:r>
      <w:r w:rsidR="00FC27E3"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Ed., City: </w:t>
      </w:r>
      <w:r w:rsidRPr="00D93F5B">
        <w:rPr>
          <w:rFonts w:ascii="Times New Roman" w:hAnsi="Times New Roman" w:cs="Times New Roman"/>
          <w:sz w:val="20"/>
          <w:szCs w:val="20"/>
          <w:lang w:val="en-US"/>
        </w:rPr>
        <w:t>Publisher, Year, Page numbers (first page-last page).</w:t>
      </w:r>
      <w:r w:rsidR="00E34110" w:rsidRPr="00D93F5B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D93F5B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E34110" w:rsidRPr="00D93F5B">
        <w:rPr>
          <w:rFonts w:ascii="Times New Roman" w:hAnsi="Times New Roman" w:cs="Times New Roman"/>
          <w:sz w:val="20"/>
          <w:szCs w:val="20"/>
          <w:lang w:val="en-US"/>
        </w:rPr>
        <w:t>pt, Align Left)</w:t>
      </w:r>
    </w:p>
    <w:sectPr w:rsidR="00D47B15" w:rsidRPr="00D93F5B" w:rsidSect="004B39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3185" w14:textId="77777777" w:rsidR="00032225" w:rsidRDefault="00032225" w:rsidP="00655780">
      <w:pPr>
        <w:spacing w:after="0" w:line="240" w:lineRule="auto"/>
      </w:pPr>
      <w:r>
        <w:separator/>
      </w:r>
    </w:p>
  </w:endnote>
  <w:endnote w:type="continuationSeparator" w:id="0">
    <w:p w14:paraId="0AF8A47A" w14:textId="77777777" w:rsidR="00032225" w:rsidRDefault="00032225" w:rsidP="0065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17E8" w14:textId="77777777" w:rsidR="00032225" w:rsidRDefault="00032225" w:rsidP="00655780">
      <w:pPr>
        <w:spacing w:after="0" w:line="240" w:lineRule="auto"/>
      </w:pPr>
      <w:r>
        <w:separator/>
      </w:r>
    </w:p>
  </w:footnote>
  <w:footnote w:type="continuationSeparator" w:id="0">
    <w:p w14:paraId="53463EC2" w14:textId="77777777" w:rsidR="00032225" w:rsidRDefault="00032225" w:rsidP="00655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B91F" w14:textId="4C70083B" w:rsidR="00655780" w:rsidRDefault="00E34110">
    <w:pPr>
      <w:pStyle w:val="Header"/>
    </w:pPr>
    <w:r>
      <w:rPr>
        <w:noProof/>
      </w:rPr>
      <w:drawing>
        <wp:inline distT="0" distB="0" distL="0" distR="0" wp14:anchorId="312F31B5" wp14:editId="64DB4EEF">
          <wp:extent cx="3464146" cy="6480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146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F89E5F" w14:textId="77777777" w:rsidR="00E34110" w:rsidRDefault="00E34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80"/>
    <w:rsid w:val="00032225"/>
    <w:rsid w:val="000943E7"/>
    <w:rsid w:val="00271D76"/>
    <w:rsid w:val="00283A98"/>
    <w:rsid w:val="002E6DA9"/>
    <w:rsid w:val="0032730A"/>
    <w:rsid w:val="00396E55"/>
    <w:rsid w:val="003B1CB7"/>
    <w:rsid w:val="004503AA"/>
    <w:rsid w:val="00491455"/>
    <w:rsid w:val="004B0367"/>
    <w:rsid w:val="004B3970"/>
    <w:rsid w:val="00514758"/>
    <w:rsid w:val="00526CEA"/>
    <w:rsid w:val="00570ED1"/>
    <w:rsid w:val="006215A0"/>
    <w:rsid w:val="00655780"/>
    <w:rsid w:val="006A6AEC"/>
    <w:rsid w:val="00757CD9"/>
    <w:rsid w:val="007A4464"/>
    <w:rsid w:val="007D2637"/>
    <w:rsid w:val="007F05BB"/>
    <w:rsid w:val="008029D3"/>
    <w:rsid w:val="00894196"/>
    <w:rsid w:val="008B3CE1"/>
    <w:rsid w:val="008D2A17"/>
    <w:rsid w:val="00902DFF"/>
    <w:rsid w:val="00930A84"/>
    <w:rsid w:val="009A5213"/>
    <w:rsid w:val="00A11A09"/>
    <w:rsid w:val="00A26384"/>
    <w:rsid w:val="00BE6E6B"/>
    <w:rsid w:val="00C47743"/>
    <w:rsid w:val="00C90F89"/>
    <w:rsid w:val="00D25506"/>
    <w:rsid w:val="00D47B15"/>
    <w:rsid w:val="00D93F5B"/>
    <w:rsid w:val="00E3184A"/>
    <w:rsid w:val="00E34110"/>
    <w:rsid w:val="00EB6839"/>
    <w:rsid w:val="00EC7071"/>
    <w:rsid w:val="00F126A2"/>
    <w:rsid w:val="00F63686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2953E"/>
  <w15:chartTrackingRefBased/>
  <w15:docId w15:val="{F1D703AB-42B6-4C26-83CA-9491847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80"/>
  </w:style>
  <w:style w:type="paragraph" w:styleId="Footer">
    <w:name w:val="footer"/>
    <w:basedOn w:val="Normal"/>
    <w:link w:val="FooterChar"/>
    <w:uiPriority w:val="99"/>
    <w:unhideWhenUsed/>
    <w:rsid w:val="0065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80"/>
  </w:style>
  <w:style w:type="table" w:styleId="TableGrid">
    <w:name w:val="Table Grid"/>
    <w:basedOn w:val="TableNormal"/>
    <w:uiPriority w:val="39"/>
    <w:rsid w:val="0065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7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-author@ijs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Gruden</dc:creator>
  <cp:keywords/>
  <dc:description/>
  <cp:lastModifiedBy>Evelin Gruden</cp:lastModifiedBy>
  <cp:revision>11</cp:revision>
  <cp:lastPrinted>2024-03-26T06:41:00Z</cp:lastPrinted>
  <dcterms:created xsi:type="dcterms:W3CDTF">2024-03-25T06:53:00Z</dcterms:created>
  <dcterms:modified xsi:type="dcterms:W3CDTF">2024-04-03T12:35:00Z</dcterms:modified>
</cp:coreProperties>
</file>